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17" w:rsidRPr="007A0D17" w:rsidRDefault="007A0D17" w:rsidP="007A0D17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7A0D17">
        <w:rPr>
          <w:rFonts w:ascii="Century Gothic" w:hAnsi="Century Gothic"/>
          <w:b/>
          <w:sz w:val="40"/>
          <w:szCs w:val="40"/>
        </w:rPr>
        <w:t>KIJKWIJZER ARCHITECTUUR</w:t>
      </w:r>
    </w:p>
    <w:p w:rsidR="007A0D17" w:rsidRDefault="007A0D17" w:rsidP="007A0D17">
      <w:pPr>
        <w:rPr>
          <w:rFonts w:ascii="Century Gothic" w:hAnsi="Century Gothic"/>
          <w:b/>
          <w:sz w:val="20"/>
          <w:szCs w:val="20"/>
        </w:rPr>
      </w:pPr>
    </w:p>
    <w:p w:rsidR="007A0D17" w:rsidRDefault="007A0D17" w:rsidP="007A0D17">
      <w:pPr>
        <w:rPr>
          <w:rFonts w:ascii="Century Gothic" w:hAnsi="Century Gothic"/>
          <w:b/>
          <w:sz w:val="20"/>
          <w:szCs w:val="20"/>
        </w:rPr>
      </w:pPr>
    </w:p>
    <w:p w:rsidR="007A0D17" w:rsidRPr="005E31D3" w:rsidRDefault="007A0D17" w:rsidP="007A0D17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7A0D17" w:rsidRPr="005E31D3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 xml:space="preserve">Welke activiteit heb je gedaan? </w:t>
      </w:r>
    </w:p>
    <w:p w:rsidR="007A0D17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waar, wanneer en hoe heb je deze activiteit ondernomen.</w:t>
      </w:r>
    </w:p>
    <w:p w:rsidR="007A0D17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7A0D17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7A0D17" w:rsidRDefault="007A0D17" w:rsidP="007A0D17">
      <w:pPr>
        <w:pStyle w:val="Lijstalinea"/>
        <w:rPr>
          <w:rFonts w:ascii="Century Gothic" w:hAnsi="Century Gothic"/>
          <w:sz w:val="20"/>
          <w:szCs w:val="20"/>
        </w:rPr>
      </w:pPr>
    </w:p>
    <w:p w:rsidR="007A0D17" w:rsidRPr="005E31D3" w:rsidRDefault="007A0D17" w:rsidP="007A0D17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7A0D17" w:rsidRPr="00966E56" w:rsidRDefault="007A0D17" w:rsidP="007A0D17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>Wat zie je?</w:t>
      </w:r>
    </w:p>
    <w:p w:rsidR="007A0D17" w:rsidRDefault="007A0D17" w:rsidP="007A0D17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>Beschrijf en verwerk de begrippen: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Vormen, geometrisch-organisch, hoekig-rond, open-gesloten, kleuren, materialen (baksteen, marmer, glas, beton, hout, kunststof) en technieken, muurvlakken open of gesloten, gebouw in verhouding tot omgeving.</w:t>
      </w:r>
    </w:p>
    <w:p w:rsidR="007A0D17" w:rsidRDefault="007A0D17" w:rsidP="007A0D17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Wat is de functie? Is de functie duidelijk zichtbaar? Waardoor wel of waardoor niet? Beschrijf welke kenmerken/elementen de functie bepalen. </w:t>
      </w:r>
      <w:r>
        <w:rPr>
          <w:rFonts w:ascii="Century Gothic" w:hAnsi="Century Gothic"/>
          <w:i/>
          <w:sz w:val="20"/>
          <w:szCs w:val="20"/>
        </w:rPr>
        <w:t>Bijvoorbeeld: welke elementen maken een moskee tot een moskee of een kerk tot een kerk? Enz.</w:t>
      </w:r>
    </w:p>
    <w:p w:rsidR="007A0D17" w:rsidRDefault="007A0D17" w:rsidP="007A0D17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Is dit de oorspronkelijke functie?</w:t>
      </w:r>
    </w:p>
    <w:p w:rsidR="007A0D17" w:rsidRPr="007A0D17" w:rsidRDefault="007A0D17" w:rsidP="007A0D17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Komen de vorm en de functie overeen? Leg uit.</w:t>
      </w:r>
    </w:p>
    <w:p w:rsidR="007A0D17" w:rsidRDefault="007A0D17" w:rsidP="007A0D17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7A0D17" w:rsidRDefault="007A0D17" w:rsidP="007A0D17">
      <w:pPr>
        <w:spacing w:after="0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Beschrijf het ontstaan.</w:t>
      </w: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Beschrijf het gebruik.</w:t>
      </w: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de grootte, sfeer en uitstraling van het gebouw. Hoe komt dit gebouw over? Denk aan macht, streng, vriendelijk, duurzaam, enz.</w:t>
      </w: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7A0D17" w:rsidRDefault="007A0D17" w:rsidP="007A0D17">
      <w:pPr>
        <w:spacing w:after="0"/>
        <w:rPr>
          <w:rFonts w:ascii="Century Gothic" w:hAnsi="Century Gothic"/>
          <w:sz w:val="20"/>
          <w:szCs w:val="20"/>
        </w:rPr>
      </w:pP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Voeg een informatieve tekst toe. </w:t>
      </w: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tekst kritisch. Welke aanvullende informatie haal je uit de tekst.</w:t>
      </w:r>
    </w:p>
    <w:p w:rsidR="007A0D17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7A0D17" w:rsidRPr="00163EA1" w:rsidRDefault="007A0D17" w:rsidP="007A0D17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voorbeelden.</w:t>
      </w:r>
    </w:p>
    <w:p w:rsidR="007A0D17" w:rsidRDefault="007A0D17" w:rsidP="007A0D17"/>
    <w:p w:rsidR="00E26140" w:rsidRDefault="00E26140"/>
    <w:sectPr w:rsidR="00E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17"/>
    <w:rsid w:val="00740CB1"/>
    <w:rsid w:val="007A0D17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638C-70B1-443A-A5F6-382FE3A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0D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2017-12-07T13:31:00Z</dcterms:created>
  <dcterms:modified xsi:type="dcterms:W3CDTF">2017-12-07T13:31:00Z</dcterms:modified>
</cp:coreProperties>
</file>